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E5" w:rsidRDefault="001D07E5" w:rsidP="001D07E5">
      <w:pPr>
        <w:ind w:left="360"/>
        <w:jc w:val="center"/>
        <w:rPr>
          <w:rFonts w:cs="B Titr"/>
          <w:b/>
          <w:bCs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rtl/>
          <w:lang w:bidi="fa-IR"/>
        </w:rPr>
        <w:t>روند</w:t>
      </w:r>
      <w:r w:rsidR="00815124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تائيد كتاب تاليف يا ترجمه شده در كميته تاليف و ترجمه دانشگاه </w:t>
      </w:r>
    </w:p>
    <w:p w:rsidR="00AB66C8" w:rsidRDefault="00F25EC6" w:rsidP="001D07E5">
      <w:pPr>
        <w:ind w:left="360"/>
        <w:jc w:val="center"/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80645</wp:posOffset>
                </wp:positionV>
                <wp:extent cx="2343150" cy="914400"/>
                <wp:effectExtent l="9525" t="13970" r="9525" b="5080"/>
                <wp:wrapNone/>
                <wp:docPr id="30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5124" w:rsidRPr="00F647ED" w:rsidRDefault="00815124" w:rsidP="00AB66C8">
                            <w:pPr>
                              <w:jc w:val="center"/>
                              <w:rPr>
                                <w:rFonts w:cs="B Jadid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AB66C8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ارائه 25%مطالب كتاب </w:t>
                            </w:r>
                            <w:r w:rsidR="00AB66C8" w:rsidRPr="00AB66C8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به  پیوست فرم شماره 1 </w:t>
                            </w:r>
                            <w:r w:rsidRPr="00AB66C8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توسط مولف </w:t>
                            </w:r>
                            <w:r w:rsidR="00AB66C8" w:rsidRPr="00AB66C8">
                              <w:rPr>
                                <w:rFonts w:cs="B Jadid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به معاون پژوهشی 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26" style="position:absolute;left:0;text-align:left;margin-left:121.5pt;margin-top:6.35pt;width:184.5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">
                <v:textbox>
                  <w:txbxContent>
                    <w:p w:rsidR="00815124" w:rsidRPr="00F647ED" w:rsidRDefault="00815124" w:rsidP="00AB66C8">
                      <w:pPr>
                        <w:jc w:val="center"/>
                        <w:rPr>
                          <w:rFonts w:cs="B Jadid"/>
                          <w:sz w:val="20"/>
                          <w:szCs w:val="20"/>
                          <w:lang w:bidi="fa-IR"/>
                        </w:rPr>
                      </w:pPr>
                      <w:r w:rsidRPr="00AB66C8">
                        <w:rPr>
                          <w:rFonts w:cs="B Jadid" w:hint="cs"/>
                          <w:sz w:val="18"/>
                          <w:szCs w:val="18"/>
                          <w:rtl/>
                          <w:lang w:bidi="fa-IR"/>
                        </w:rPr>
                        <w:t xml:space="preserve">ارائه 25%مطالب كتاب </w:t>
                      </w:r>
                      <w:r w:rsidR="00AB66C8" w:rsidRPr="00AB66C8">
                        <w:rPr>
                          <w:rFonts w:cs="B Jadid" w:hint="cs"/>
                          <w:sz w:val="18"/>
                          <w:szCs w:val="18"/>
                          <w:rtl/>
                          <w:lang w:bidi="fa-IR"/>
                        </w:rPr>
                        <w:t xml:space="preserve">به  پیوست فرم شماره 1 </w:t>
                      </w:r>
                      <w:r w:rsidRPr="00AB66C8">
                        <w:rPr>
                          <w:rFonts w:cs="B Jadid" w:hint="cs"/>
                          <w:sz w:val="18"/>
                          <w:szCs w:val="18"/>
                          <w:rtl/>
                          <w:lang w:bidi="fa-IR"/>
                        </w:rPr>
                        <w:t xml:space="preserve">توسط مولف </w:t>
                      </w:r>
                      <w:r w:rsidR="00AB66C8" w:rsidRPr="00AB66C8">
                        <w:rPr>
                          <w:rFonts w:cs="B Jadid" w:hint="cs"/>
                          <w:sz w:val="18"/>
                          <w:szCs w:val="18"/>
                          <w:rtl/>
                          <w:lang w:bidi="fa-IR"/>
                        </w:rPr>
                        <w:t>به معاون پژوهشی دانشکده</w:t>
                      </w:r>
                    </w:p>
                  </w:txbxContent>
                </v:textbox>
              </v:oval>
            </w:pict>
          </mc:Fallback>
        </mc:AlternateContent>
      </w:r>
    </w:p>
    <w:p w:rsidR="00AB66C8" w:rsidRDefault="00AB66C8" w:rsidP="001D07E5">
      <w:pPr>
        <w:ind w:left="360"/>
        <w:jc w:val="center"/>
        <w:rPr>
          <w:rFonts w:cs="B Titr"/>
          <w:b/>
          <w:bCs/>
          <w:rtl/>
          <w:lang w:bidi="fa-IR"/>
        </w:rPr>
      </w:pPr>
    </w:p>
    <w:p w:rsidR="00AB66C8" w:rsidRDefault="00AB66C8" w:rsidP="001D07E5">
      <w:pPr>
        <w:ind w:left="360"/>
        <w:jc w:val="center"/>
        <w:rPr>
          <w:rFonts w:cs="B Titr"/>
          <w:b/>
          <w:bCs/>
          <w:rtl/>
          <w:lang w:bidi="fa-IR"/>
        </w:rPr>
      </w:pPr>
    </w:p>
    <w:p w:rsidR="00AB66C8" w:rsidRDefault="00F25EC6" w:rsidP="001D07E5">
      <w:pPr>
        <w:ind w:left="360"/>
        <w:jc w:val="center"/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190500</wp:posOffset>
                </wp:positionV>
                <wp:extent cx="7620" cy="228600"/>
                <wp:effectExtent l="60960" t="9525" r="45720" b="19050"/>
                <wp:wrapNone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15pt" to="210.1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RkNQIAAFg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">
                <v:stroke endarrow="block"/>
              </v:line>
            </w:pict>
          </mc:Fallback>
        </mc:AlternateContent>
      </w:r>
    </w:p>
    <w:p w:rsidR="00AB66C8" w:rsidRPr="00E24CD1" w:rsidRDefault="00F25EC6" w:rsidP="001D07E5">
      <w:pPr>
        <w:ind w:left="360"/>
        <w:jc w:val="center"/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219075</wp:posOffset>
                </wp:positionV>
                <wp:extent cx="3442970" cy="914400"/>
                <wp:effectExtent l="12700" t="9525" r="11430" b="9525"/>
                <wp:wrapNone/>
                <wp:docPr id="28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297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B66C8" w:rsidRPr="00F647ED" w:rsidRDefault="00AB66C8" w:rsidP="000A358E">
                            <w:pPr>
                              <w:jc w:val="center"/>
                              <w:rPr>
                                <w:rFonts w:cs="B Jadid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در جلسه تالیف و تر جمه دانشکده و در صورت صلاحدید معا</w:t>
                            </w:r>
                            <w:r w:rsidR="000A358E"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ون پژوهشی دانشکده </w:t>
                            </w:r>
                            <w:r w:rsidR="000A358E"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 پیوست فرم شماره 2 ارجاع به معاونت پژوهشی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7" style="position:absolute;left:0;text-align:left;margin-left:70.75pt;margin-top:17.25pt;width:271.1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">
                <v:textbox>
                  <w:txbxContent>
                    <w:p w:rsidR="00AB66C8" w:rsidRPr="00F647ED" w:rsidRDefault="00AB66C8" w:rsidP="000A358E">
                      <w:pPr>
                        <w:jc w:val="center"/>
                        <w:rPr>
                          <w:rFonts w:cs="B Jadid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>بررسی در جلسه تالیف و تر جمه دانشکده و در صورت صلاحدید معا</w:t>
                      </w:r>
                      <w:r w:rsidR="000A358E"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 xml:space="preserve">ون پژوهشی دانشکده </w:t>
                      </w:r>
                      <w:r w:rsidR="000A358E"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>به پیوست فرم شماره 2 ارجاع به معاونت پژوهشی دانشگاه</w:t>
                      </w:r>
                    </w:p>
                  </w:txbxContent>
                </v:textbox>
              </v:oval>
            </w:pict>
          </mc:Fallback>
        </mc:AlternateContent>
      </w:r>
    </w:p>
    <w:p w:rsidR="001D07E5" w:rsidRPr="00F647ED" w:rsidRDefault="00F25EC6" w:rsidP="001D07E5">
      <w:pPr>
        <w:jc w:val="center"/>
        <w:rPr>
          <w:rFonts w:cs="B Jadid"/>
          <w:sz w:val="6"/>
          <w:szCs w:val="6"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865505</wp:posOffset>
                </wp:positionV>
                <wp:extent cx="7620" cy="228600"/>
                <wp:effectExtent l="59055" t="8255" r="47625" b="20320"/>
                <wp:wrapNone/>
                <wp:docPr id="2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5pt,68.15pt" to="210.75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rFonts w:cs="B Titr"/>
          <w:b/>
          <w:bCs/>
          <w:noProof/>
          <w:sz w:val="6"/>
          <w:szCs w:val="6"/>
        </w:rPr>
        <mc:AlternateContent>
          <mc:Choice Requires="wpc">
            <w:drawing>
              <wp:inline distT="0" distB="0" distL="0" distR="0">
                <wp:extent cx="2433320" cy="1028700"/>
                <wp:effectExtent l="0" t="0" r="0" b="0"/>
                <wp:docPr id="37" name="Canvas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37" o:spid="_x0000_s1026" editas="canvas" style="width:191.6pt;height:81pt;mso-position-horizontal-relative:char;mso-position-vertical-relative:line" coordsize="24333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H/+yRL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333;height:1028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D07E5" w:rsidRPr="00F647ED" w:rsidRDefault="001D07E5" w:rsidP="00815124">
      <w:pPr>
        <w:jc w:val="center"/>
        <w:rPr>
          <w:rFonts w:cs="B Titr"/>
          <w:b/>
          <w:bCs/>
          <w:sz w:val="6"/>
          <w:szCs w:val="6"/>
          <w:lang w:bidi="fa-IR"/>
        </w:rPr>
      </w:pPr>
    </w:p>
    <w:p w:rsidR="001D07E5" w:rsidRPr="00F647ED" w:rsidRDefault="001D07E5" w:rsidP="001D07E5">
      <w:pPr>
        <w:tabs>
          <w:tab w:val="left" w:pos="2411"/>
          <w:tab w:val="center" w:pos="4153"/>
        </w:tabs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F25EC6" w:rsidP="001D07E5">
      <w:pPr>
        <w:tabs>
          <w:tab w:val="left" w:pos="2411"/>
          <w:tab w:val="center" w:pos="4153"/>
        </w:tabs>
        <w:jc w:val="center"/>
        <w:rPr>
          <w:rFonts w:cs="B Titr"/>
          <w:b/>
          <w:bCs/>
          <w:sz w:val="6"/>
          <w:szCs w:val="6"/>
          <w:lang w:bidi="fa-IR"/>
        </w:rPr>
      </w:pPr>
      <w:r>
        <w:rPr>
          <w:rFonts w:cs="B Titr"/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46990</wp:posOffset>
                </wp:positionV>
                <wp:extent cx="3827145" cy="342900"/>
                <wp:effectExtent l="13970" t="8890" r="6985" b="10160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71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7E5" w:rsidRPr="00F647ED" w:rsidRDefault="001D07E5" w:rsidP="005933D0">
                            <w:pPr>
                              <w:jc w:val="center"/>
                              <w:rPr>
                                <w:rFonts w:cs="B Jadid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647ED"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طرح موضوع كتاب در </w:t>
                            </w:r>
                            <w:r w:rsidR="005933D0"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کمیته تألیف و ترجمه</w:t>
                            </w:r>
                            <w:r w:rsidRPr="00F647ED"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دانشگاه</w:t>
                            </w:r>
                            <w:r w:rsidR="005933D0"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و در صورت تصویب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52.85pt;margin-top:3.7pt;width:301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">
                <v:textbox>
                  <w:txbxContent>
                    <w:p w:rsidR="001D07E5" w:rsidRPr="00F647ED" w:rsidRDefault="001D07E5" w:rsidP="005933D0">
                      <w:pPr>
                        <w:jc w:val="center"/>
                        <w:rPr>
                          <w:rFonts w:cs="B Jadid"/>
                          <w:sz w:val="20"/>
                          <w:szCs w:val="20"/>
                          <w:lang w:bidi="fa-IR"/>
                        </w:rPr>
                      </w:pPr>
                      <w:r w:rsidRPr="00F647ED"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 xml:space="preserve">طرح موضوع كتاب در </w:t>
                      </w:r>
                      <w:r w:rsidR="005933D0"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>کمیته تألیف و ترجمه</w:t>
                      </w:r>
                      <w:r w:rsidRPr="00F647ED"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 xml:space="preserve"> دانشگاه</w:t>
                      </w:r>
                      <w:r w:rsidR="005933D0"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 xml:space="preserve"> و در صورت تصویب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389890</wp:posOffset>
                </wp:positionV>
                <wp:extent cx="0" cy="228600"/>
                <wp:effectExtent l="60960" t="8890" r="53340" b="19685"/>
                <wp:wrapNone/>
                <wp:docPr id="2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5pt,30.7pt" to="209.5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rFonts w:cs="B Titr"/>
          <w:b/>
          <w:bCs/>
          <w:noProof/>
          <w:sz w:val="6"/>
          <w:szCs w:val="6"/>
        </w:rPr>
        <mc:AlternateContent>
          <mc:Choice Requires="wpc">
            <w:drawing>
              <wp:inline distT="0" distB="0" distL="0" distR="0">
                <wp:extent cx="457200" cy="685800"/>
                <wp:effectExtent l="0" t="0" r="0" b="0"/>
                <wp:docPr id="24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13" o:spid="_x0000_s1026" editas="canvas" style="width:36pt;height:54pt;mso-position-horizontal-relative:char;mso-position-vertical-relative:line" coordsize="457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cYGQwtsAAAAEAQAADwAAAAAAAAAAAAAAAABjAwAAZHJzL2Rvd25y&#10;ZXYueG1sUEsFBgAAAAAEAAQA8wAAAGsEAAAAAA==&#10;">
                <v:shape id="_x0000_s1027" type="#_x0000_t75" style="position:absolute;width:4572;height:685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D07E5" w:rsidRPr="00F647ED" w:rsidRDefault="00F25EC6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68580</wp:posOffset>
                </wp:positionV>
                <wp:extent cx="1028700" cy="388620"/>
                <wp:effectExtent l="8890" t="11430" r="10160" b="9525"/>
                <wp:wrapNone/>
                <wp:docPr id="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7E5" w:rsidRPr="00F647ED" w:rsidRDefault="001D07E5" w:rsidP="001D07E5">
                            <w:pPr>
                              <w:jc w:val="center"/>
                              <w:rPr>
                                <w:rFonts w:cs="B Jadid"/>
                                <w:sz w:val="20"/>
                                <w:szCs w:val="20"/>
                              </w:rPr>
                            </w:pPr>
                            <w:r w:rsidRPr="00F647ED"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</w:rPr>
                              <w:t>نياز به اصلاحات</w:t>
                            </w:r>
                          </w:p>
                          <w:p w:rsidR="001D07E5" w:rsidRDefault="001D07E5" w:rsidP="001D07E5"/>
                          <w:p w:rsidR="001D07E5" w:rsidRDefault="001D07E5" w:rsidP="001D07E5"/>
                          <w:p w:rsidR="001D07E5" w:rsidRPr="00391084" w:rsidRDefault="001D07E5" w:rsidP="001D07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9" style="position:absolute;left:0;text-align:left;margin-left:-.05pt;margin-top:5.4pt;width:81pt;height:3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">
                <v:textbox>
                  <w:txbxContent>
                    <w:p w:rsidR="001D07E5" w:rsidRPr="00F647ED" w:rsidRDefault="001D07E5" w:rsidP="001D07E5">
                      <w:pPr>
                        <w:jc w:val="center"/>
                        <w:rPr>
                          <w:rFonts w:cs="B Jadid"/>
                          <w:sz w:val="20"/>
                          <w:szCs w:val="20"/>
                        </w:rPr>
                      </w:pPr>
                      <w:r w:rsidRPr="00F647ED">
                        <w:rPr>
                          <w:rFonts w:cs="B Jadid" w:hint="cs"/>
                          <w:sz w:val="20"/>
                          <w:szCs w:val="20"/>
                          <w:rtl/>
                        </w:rPr>
                        <w:t>نياز به اصلاحات</w:t>
                      </w:r>
                    </w:p>
                    <w:p w:rsidR="001D07E5" w:rsidRDefault="001D07E5" w:rsidP="001D07E5"/>
                    <w:p w:rsidR="001D07E5" w:rsidRDefault="001D07E5" w:rsidP="001D07E5"/>
                    <w:p w:rsidR="001D07E5" w:rsidRPr="00391084" w:rsidRDefault="001D07E5" w:rsidP="001D07E5"/>
                  </w:txbxContent>
                </v:textbox>
              </v:rect>
            </w:pict>
          </mc:Fallback>
        </mc:AlternateContent>
      </w: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229870</wp:posOffset>
                </wp:positionV>
                <wp:extent cx="342900" cy="635"/>
                <wp:effectExtent l="19050" t="58420" r="9525" b="55245"/>
                <wp:wrapNone/>
                <wp:docPr id="2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18.1pt" to="121.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0</wp:posOffset>
                </wp:positionV>
                <wp:extent cx="1828800" cy="571500"/>
                <wp:effectExtent l="27940" t="19050" r="29210" b="9525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7E5" w:rsidRPr="00F647ED" w:rsidRDefault="001D07E5" w:rsidP="001D07E5">
                            <w:pPr>
                              <w:jc w:val="center"/>
                              <w:rPr>
                                <w:rFonts w:cs="B Jadid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647ED"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ارجاع به داوران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0" o:spid="_x0000_s1030" type="#_x0000_t110" style="position:absolute;left:0;text-align:left;margin-left:134.95pt;margin-top:0;width:2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">
                <v:textbox>
                  <w:txbxContent>
                    <w:p w:rsidR="001D07E5" w:rsidRPr="00F647ED" w:rsidRDefault="001D07E5" w:rsidP="001D07E5">
                      <w:pPr>
                        <w:jc w:val="center"/>
                        <w:rPr>
                          <w:rFonts w:cs="B Jadid"/>
                          <w:sz w:val="20"/>
                          <w:szCs w:val="20"/>
                          <w:lang w:bidi="fa-IR"/>
                        </w:rPr>
                      </w:pPr>
                      <w:r w:rsidRPr="00F647ED"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>ارجاع به داوران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3681730</wp:posOffset>
                </wp:positionH>
                <wp:positionV relativeFrom="paragraph">
                  <wp:posOffset>229235</wp:posOffset>
                </wp:positionV>
                <wp:extent cx="342900" cy="635"/>
                <wp:effectExtent l="5080" t="57785" r="23495" b="55880"/>
                <wp:wrapNone/>
                <wp:docPr id="2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pt,18.05pt" to="316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0</wp:posOffset>
                </wp:positionV>
                <wp:extent cx="1371600" cy="342900"/>
                <wp:effectExtent l="12700" t="9525" r="6350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7E5" w:rsidRPr="00F647ED" w:rsidRDefault="001D07E5" w:rsidP="001D07E5">
                            <w:pPr>
                              <w:rPr>
                                <w:rFonts w:cs="B Jadid"/>
                                <w:sz w:val="20"/>
                                <w:szCs w:val="20"/>
                              </w:rPr>
                            </w:pPr>
                            <w:r w:rsidRPr="00F647ED"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</w:rPr>
                              <w:t xml:space="preserve">رد كتاب (غير قابل چاپ)  </w:t>
                            </w:r>
                          </w:p>
                          <w:p w:rsidR="001D07E5" w:rsidRDefault="001D07E5" w:rsidP="001D07E5"/>
                          <w:p w:rsidR="001D07E5" w:rsidRDefault="001D07E5" w:rsidP="001D07E5"/>
                          <w:p w:rsidR="001D07E5" w:rsidRPr="00391084" w:rsidRDefault="001D07E5" w:rsidP="001D07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left:0;text-align:left;margin-left:324.25pt;margin-top:0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">
                <v:textbox>
                  <w:txbxContent>
                    <w:p w:rsidR="001D07E5" w:rsidRPr="00F647ED" w:rsidRDefault="001D07E5" w:rsidP="001D07E5">
                      <w:pPr>
                        <w:rPr>
                          <w:rFonts w:cs="B Jadid"/>
                          <w:sz w:val="20"/>
                          <w:szCs w:val="20"/>
                        </w:rPr>
                      </w:pPr>
                      <w:r w:rsidRPr="00F647ED">
                        <w:rPr>
                          <w:rFonts w:cs="B Jadid" w:hint="cs"/>
                          <w:sz w:val="20"/>
                          <w:szCs w:val="20"/>
                          <w:rtl/>
                        </w:rPr>
                        <w:t xml:space="preserve">رد كتاب (غير قابل چاپ)  </w:t>
                      </w:r>
                    </w:p>
                    <w:p w:rsidR="001D07E5" w:rsidRDefault="001D07E5" w:rsidP="001D07E5"/>
                    <w:p w:rsidR="001D07E5" w:rsidRDefault="001D07E5" w:rsidP="001D07E5"/>
                    <w:p w:rsidR="001D07E5" w:rsidRPr="00391084" w:rsidRDefault="001D07E5" w:rsidP="001D07E5"/>
                  </w:txbxContent>
                </v:textbox>
              </v:rect>
            </w:pict>
          </mc:Fallback>
        </mc:AlternateContent>
      </w:r>
      <w:r>
        <w:rPr>
          <w:rFonts w:cs="B Titr"/>
          <w:b/>
          <w:bCs/>
          <w:noProof/>
          <w:sz w:val="6"/>
          <w:szCs w:val="6"/>
        </w:rPr>
        <mc:AlternateContent>
          <mc:Choice Requires="wpc">
            <w:drawing>
              <wp:inline distT="0" distB="0" distL="0" distR="0">
                <wp:extent cx="228600" cy="342900"/>
                <wp:effectExtent l="0" t="0" r="0" b="0"/>
                <wp:docPr id="1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8" o:spid="_x0000_s1026" editas="canvas" style="width:18pt;height:27pt;mso-position-horizontal-relative:char;mso-position-vertical-relative:line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qUfHq9sAAAADAQAADwAAAAAAAAAAAAAAAABjAwAAZHJzL2Rvd25y&#10;ZXYueG1sUEsFBgAAAAAEAAQA8wAAAGsEAAAAAA==&#10;">
                <v:shape id="_x0000_s1027" type="#_x0000_t75" style="position:absolute;width:228600;height:3429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D07E5" w:rsidRPr="00F647ED" w:rsidRDefault="00F25EC6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732790</wp:posOffset>
                </wp:positionV>
                <wp:extent cx="0" cy="242570"/>
                <wp:effectExtent l="59690" t="8890" r="54610" b="15240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2pt,57.7pt" to="204.2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g3WKQ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671195</wp:posOffset>
                </wp:positionH>
                <wp:positionV relativeFrom="paragraph">
                  <wp:posOffset>114300</wp:posOffset>
                </wp:positionV>
                <wp:extent cx="800100" cy="410210"/>
                <wp:effectExtent l="13970" t="9525" r="43180" b="5651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410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85pt,9pt" to="115.8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">
                <v:stroke endarrow="block"/>
              </v:line>
            </w:pict>
          </mc:Fallback>
        </mc:AlternateContent>
      </w:r>
      <w:r>
        <w:rPr>
          <w:rFonts w:cs="B Titr"/>
          <w:b/>
          <w:bCs/>
          <w:noProof/>
          <w:sz w:val="6"/>
          <w:szCs w:val="6"/>
        </w:rPr>
        <mc:AlternateContent>
          <mc:Choice Requires="wpc">
            <w:drawing>
              <wp:inline distT="0" distB="0" distL="0" distR="0">
                <wp:extent cx="4229100" cy="928370"/>
                <wp:effectExtent l="0" t="9525" r="0" b="0"/>
                <wp:docPr id="1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Line 4"/>
                        <wps:cNvCnPr/>
                        <wps:spPr bwMode="auto">
                          <a:xfrm flipH="1">
                            <a:off x="1050341" y="181389"/>
                            <a:ext cx="730" cy="1813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0145" y="362778"/>
                            <a:ext cx="2171483" cy="389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D07E5" w:rsidRPr="00F647ED" w:rsidRDefault="00B047A6" w:rsidP="001D07E5">
                              <w:pPr>
                                <w:jc w:val="center"/>
                                <w:rPr>
                                  <w:rFonts w:cs="B Jadid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Jadid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اعلام نظر داور به مؤ</w:t>
                              </w:r>
                              <w:r w:rsidR="001D07E5" w:rsidRPr="00F647ED">
                                <w:rPr>
                                  <w:rFonts w:cs="B Jadid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لف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6"/>
                        <wps:cNvCnPr/>
                        <wps:spPr bwMode="auto">
                          <a:xfrm flipH="1">
                            <a:off x="2257612" y="0"/>
                            <a:ext cx="697794" cy="5241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32" editas="canvas" style="width:333pt;height:73.1pt;mso-position-horizontal-relative:char;mso-position-vertical-relative:line" coordsize="42291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">
                <v:shape id="_x0000_s1033" type="#_x0000_t75" style="position:absolute;width:42291;height:9283;visibility:visible;mso-wrap-style:square">
                  <v:fill o:detectmouseclick="t"/>
                  <v:path o:connecttype="none"/>
                </v:shape>
                <v:line id="Line 4" o:spid="_x0000_s1034" style="position:absolute;flip:x;visibility:visible;mso-wrap-style:square" from="10503,1813" to="10510,3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rect id="Rectangle 5" o:spid="_x0000_s1035" style="position:absolute;left:401;top:3627;width:21715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1D07E5" w:rsidRPr="00F647ED" w:rsidRDefault="00B047A6" w:rsidP="001D07E5">
                        <w:pPr>
                          <w:jc w:val="center"/>
                          <w:rPr>
                            <w:rFonts w:cs="B Jadid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Jadid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اعلام نظر داور به مؤ</w:t>
                        </w:r>
                        <w:r w:rsidR="001D07E5" w:rsidRPr="00F647ED">
                          <w:rPr>
                            <w:rFonts w:cs="B Jadid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لف</w:t>
                        </w:r>
                      </w:p>
                    </w:txbxContent>
                  </v:textbox>
                </v:rect>
                <v:line id="Line 6" o:spid="_x0000_s1036" style="position:absolute;flip:x;visibility:visible;mso-wrap-style:square" from="22576,0" to="29554,5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0WBcQAAADbAAAADwAAAGRycy9kb3ducmV2LnhtbESPT2vCQBDF70K/wzIFL6FuNFBs6iqt&#10;f6BQPJj20OOQnSah2dmQHTV++64geJvhvd+bN4vV4Fp1oj40ng1MJyko4tLbhisD31+7pzmoIMgW&#10;W89k4EIBVsuH0QJz6898oFMhlYohHHI0UIt0udahrMlhmPiOOGq/vncoce0rbXs8x3DX6lmaPmuH&#10;DccLNXa0rqn8K44u1tjteZNlybvTSfJC2x/5TLUYM34c3l5BCQ1yN9/oDxu5DK6/xA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RYF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  <w:r>
        <w:rPr>
          <w:rFonts w:cs="B Titr"/>
          <w:b/>
          <w:bCs/>
          <w:noProof/>
          <w:sz w:val="6"/>
          <w:szCs w:val="6"/>
        </w:rPr>
        <mc:AlternateContent>
          <mc:Choice Requires="wpc">
            <w:drawing>
              <wp:inline distT="0" distB="0" distL="0" distR="0">
                <wp:extent cx="1371600" cy="342900"/>
                <wp:effectExtent l="0" t="0" r="0" b="0"/>
                <wp:docPr id="15" name="Canvas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Canvas 15" o:spid="_x0000_s1026" editas="canvas" style="width:108pt;height:27pt;mso-position-horizontal-relative:char;mso-position-vertical-relative:line" coordsize="1371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C1u4BHcAAAABAEAAA8AAAAAAAAAAAAAAAAAYwMAAGRycy9kb3du&#10;cmV2LnhtbFBLBQYAAAAABAAEAPMAAABsBAAAAAA=&#10;">
                <v:shape id="_x0000_s1027" type="#_x0000_t75" style="position:absolute;width:13716;height:342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1D07E5" w:rsidRPr="00F647ED" w:rsidRDefault="001D07E5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F25EC6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45085</wp:posOffset>
                </wp:positionV>
                <wp:extent cx="2171700" cy="342900"/>
                <wp:effectExtent l="5080" t="6985" r="13970" b="12065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7E5" w:rsidRPr="00F647ED" w:rsidRDefault="001D07E5" w:rsidP="001D07E5">
                            <w:pPr>
                              <w:jc w:val="center"/>
                              <w:rPr>
                                <w:rFonts w:cs="B Jadid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647ED"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دريافت جوابيه و اصلاحات مولف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left:0;text-align:left;margin-left:118.9pt;margin-top:3.55pt;width:171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">
                <v:textbox>
                  <w:txbxContent>
                    <w:p w:rsidR="001D07E5" w:rsidRPr="00F647ED" w:rsidRDefault="001D07E5" w:rsidP="001D07E5">
                      <w:pPr>
                        <w:jc w:val="center"/>
                        <w:rPr>
                          <w:rFonts w:cs="B Jadid"/>
                          <w:sz w:val="20"/>
                          <w:szCs w:val="20"/>
                          <w:lang w:bidi="fa-IR"/>
                        </w:rPr>
                      </w:pPr>
                      <w:r w:rsidRPr="00F647ED"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>دريافت جوابيه و اصلاحات مولف</w:t>
                      </w:r>
                    </w:p>
                  </w:txbxContent>
                </v:textbox>
              </v:rect>
            </w:pict>
          </mc:Fallback>
        </mc:AlternateContent>
      </w:r>
    </w:p>
    <w:p w:rsidR="001D07E5" w:rsidRPr="00F647ED" w:rsidRDefault="001D07E5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1D07E5" w:rsidP="001D07E5">
      <w:pPr>
        <w:tabs>
          <w:tab w:val="left" w:pos="3396"/>
        </w:tabs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1D07E5" w:rsidP="001D07E5">
      <w:pPr>
        <w:tabs>
          <w:tab w:val="left" w:pos="3396"/>
        </w:tabs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1D07E5" w:rsidP="001D07E5">
      <w:pPr>
        <w:tabs>
          <w:tab w:val="left" w:pos="3396"/>
        </w:tabs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F25EC6" w:rsidP="001D07E5">
      <w:pPr>
        <w:tabs>
          <w:tab w:val="left" w:pos="3396"/>
        </w:tabs>
        <w:jc w:val="center"/>
        <w:rPr>
          <w:rFonts w:cs="B Titr"/>
          <w:b/>
          <w:bCs/>
          <w:sz w:val="6"/>
          <w:szCs w:val="6"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52705</wp:posOffset>
                </wp:positionV>
                <wp:extent cx="0" cy="228600"/>
                <wp:effectExtent l="59690" t="5080" r="54610" b="23495"/>
                <wp:wrapNone/>
                <wp:docPr id="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2pt,4.15pt" to="204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">
                <v:stroke endarrow="block"/>
              </v:line>
            </w:pict>
          </mc:Fallback>
        </mc:AlternateContent>
      </w:r>
    </w:p>
    <w:p w:rsidR="001D07E5" w:rsidRPr="00F647ED" w:rsidRDefault="001D07E5" w:rsidP="001D07E5">
      <w:pPr>
        <w:tabs>
          <w:tab w:val="left" w:pos="3396"/>
        </w:tabs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1D07E5" w:rsidP="001D07E5">
      <w:pPr>
        <w:tabs>
          <w:tab w:val="left" w:pos="3396"/>
        </w:tabs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1D07E5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F25EC6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12700</wp:posOffset>
                </wp:positionV>
                <wp:extent cx="2210435" cy="342900"/>
                <wp:effectExtent l="8890" t="12700" r="9525" b="635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0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7E5" w:rsidRPr="00F647ED" w:rsidRDefault="00B047A6" w:rsidP="001D07E5">
                            <w:pPr>
                              <w:jc w:val="center"/>
                              <w:rPr>
                                <w:rFonts w:cs="B Jadid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ارجاع</w:t>
                            </w:r>
                            <w:r w:rsidR="001D07E5" w:rsidRPr="00F647ED">
                              <w:rPr>
                                <w:rFonts w:cs="B Jadid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مجدد به داوران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8" style="position:absolute;left:0;text-align:left;margin-left:118.45pt;margin-top:1pt;width:174.0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">
                <v:textbox>
                  <w:txbxContent>
                    <w:p w:rsidR="001D07E5" w:rsidRPr="00F647ED" w:rsidRDefault="00B047A6" w:rsidP="001D07E5">
                      <w:pPr>
                        <w:jc w:val="center"/>
                        <w:rPr>
                          <w:rFonts w:cs="B Jadid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>ارجاع</w:t>
                      </w:r>
                      <w:r w:rsidR="001D07E5" w:rsidRPr="00F647ED">
                        <w:rPr>
                          <w:rFonts w:cs="B Jadid" w:hint="cs"/>
                          <w:sz w:val="20"/>
                          <w:szCs w:val="20"/>
                          <w:rtl/>
                          <w:lang w:bidi="fa-IR"/>
                        </w:rPr>
                        <w:t xml:space="preserve"> مجدد به داوران</w:t>
                      </w:r>
                    </w:p>
                  </w:txbxContent>
                </v:textbox>
              </v:rect>
            </w:pict>
          </mc:Fallback>
        </mc:AlternateContent>
      </w:r>
    </w:p>
    <w:p w:rsidR="001D07E5" w:rsidRPr="00F647ED" w:rsidRDefault="00F25EC6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52070</wp:posOffset>
                </wp:positionV>
                <wp:extent cx="0" cy="228600"/>
                <wp:effectExtent l="56515" t="13970" r="57785" b="14605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95pt,4.1pt" to="161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">
                <v:stroke endarrow="block"/>
              </v:line>
            </w:pict>
          </mc:Fallback>
        </mc:AlternateContent>
      </w:r>
    </w:p>
    <w:p w:rsidR="001D07E5" w:rsidRPr="00F647ED" w:rsidRDefault="001D07E5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1D07E5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1D07E5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F25EC6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20320</wp:posOffset>
                </wp:positionV>
                <wp:extent cx="0" cy="228600"/>
                <wp:effectExtent l="58420" t="10795" r="55880" b="17780"/>
                <wp:wrapNone/>
                <wp:docPr id="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35pt,1.6pt" to="200.3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1D07E5" w:rsidRPr="00F647ED" w:rsidRDefault="001D07E5" w:rsidP="001D07E5">
      <w:pPr>
        <w:jc w:val="center"/>
        <w:rPr>
          <w:rFonts w:cs="B Titr"/>
          <w:b/>
          <w:bCs/>
          <w:sz w:val="6"/>
          <w:szCs w:val="6"/>
          <w:rtl/>
          <w:lang w:bidi="fa-IR"/>
        </w:rPr>
      </w:pPr>
    </w:p>
    <w:p w:rsidR="001D07E5" w:rsidRPr="00F647ED" w:rsidRDefault="001D07E5" w:rsidP="001D07E5">
      <w:pPr>
        <w:jc w:val="center"/>
        <w:rPr>
          <w:rFonts w:cs="B Jadid"/>
          <w:sz w:val="6"/>
          <w:szCs w:val="6"/>
          <w:rtl/>
          <w:lang w:bidi="fa-IR"/>
        </w:rPr>
      </w:pPr>
    </w:p>
    <w:p w:rsidR="001D07E5" w:rsidRDefault="00F25EC6" w:rsidP="001D07E5">
      <w:pPr>
        <w:jc w:val="center"/>
        <w:rPr>
          <w:rFonts w:cs="B Jadid"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109220</wp:posOffset>
                </wp:positionV>
                <wp:extent cx="2243455" cy="342900"/>
                <wp:effectExtent l="13970" t="13970" r="9525" b="508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7E5" w:rsidRPr="00F647ED" w:rsidRDefault="001D07E5" w:rsidP="001D07E5">
                            <w:pPr>
                              <w:jc w:val="center"/>
                              <w:rPr>
                                <w:rFonts w:cs="B Jadid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647ED">
                              <w:rPr>
                                <w:rFonts w:cs="B Jadi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 صورت تائيد داوران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9" style="position:absolute;left:0;text-align:left;margin-left:115.85pt;margin-top:8.6pt;width:176.6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">
                <v:textbox>
                  <w:txbxContent>
                    <w:p w:rsidR="001D07E5" w:rsidRPr="00F647ED" w:rsidRDefault="001D07E5" w:rsidP="001D07E5">
                      <w:pPr>
                        <w:jc w:val="center"/>
                        <w:rPr>
                          <w:rFonts w:cs="B Jadid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F647ED">
                        <w:rPr>
                          <w:rFonts w:cs="B Jadid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در صورت تائيد داوران</w:t>
                      </w:r>
                    </w:p>
                  </w:txbxContent>
                </v:textbox>
              </v:rect>
            </w:pict>
          </mc:Fallback>
        </mc:AlternateContent>
      </w:r>
    </w:p>
    <w:p w:rsidR="001D07E5" w:rsidRDefault="001D07E5" w:rsidP="001D07E5">
      <w:pPr>
        <w:jc w:val="center"/>
        <w:rPr>
          <w:rFonts w:cs="B Jadid"/>
          <w:rtl/>
          <w:lang w:bidi="fa-IR"/>
        </w:rPr>
      </w:pPr>
    </w:p>
    <w:p w:rsidR="001D07E5" w:rsidRDefault="00F25EC6" w:rsidP="00595C3E">
      <w:pPr>
        <w:rPr>
          <w:rFonts w:cs="B Jadid"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3175</wp:posOffset>
                </wp:positionV>
                <wp:extent cx="0" cy="228600"/>
                <wp:effectExtent l="58420" t="12700" r="55880" b="15875"/>
                <wp:wrapNone/>
                <wp:docPr id="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35pt,.25pt" to="200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ovKQIAAEo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1D07E5" w:rsidRDefault="00F25EC6" w:rsidP="001D07E5">
      <w:pPr>
        <w:ind w:left="360"/>
        <w:jc w:val="center"/>
        <w:rPr>
          <w:rFonts w:cs="B Nazanin"/>
          <w:b/>
          <w:bCs/>
          <w:rtl/>
          <w:lang w:bidi="fa-IR"/>
        </w:rPr>
      </w:pPr>
      <w:r>
        <w:rPr>
          <w:rFonts w:cs="B Jadid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71120</wp:posOffset>
                </wp:positionV>
                <wp:extent cx="2379345" cy="342900"/>
                <wp:effectExtent l="13335" t="13970" r="7620" b="508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93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7E5" w:rsidRPr="005E7002" w:rsidRDefault="001D07E5" w:rsidP="005933D0">
                            <w:pPr>
                              <w:jc w:val="center"/>
                              <w:rPr>
                                <w:rFonts w:cs="B Jadid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5E7002">
                              <w:rPr>
                                <w:rFonts w:cs="B Jadi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طرح درشورا</w:t>
                            </w:r>
                            <w:r w:rsidR="00B047A6">
                              <w:rPr>
                                <w:rFonts w:cs="B Jadi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E7002">
                              <w:rPr>
                                <w:rFonts w:cs="B Jadi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بمنظورتائيد نهايي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0" style="position:absolute;left:0;text-align:left;margin-left:108.3pt;margin-top:5.6pt;width:187.3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">
                <v:textbox>
                  <w:txbxContent>
                    <w:p w:rsidR="001D07E5" w:rsidRPr="005E7002" w:rsidRDefault="001D07E5" w:rsidP="005933D0">
                      <w:pPr>
                        <w:jc w:val="center"/>
                        <w:rPr>
                          <w:rFonts w:cs="B Jadid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5E7002">
                        <w:rPr>
                          <w:rFonts w:cs="B Jadid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طرح درشورا</w:t>
                      </w:r>
                      <w:r w:rsidR="00B047A6">
                        <w:rPr>
                          <w:rFonts w:cs="B Jadid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5E7002">
                        <w:rPr>
                          <w:rFonts w:cs="B Jadid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بمنظورتائيد نهايي </w:t>
                      </w:r>
                    </w:p>
                  </w:txbxContent>
                </v:textbox>
              </v:rect>
            </w:pict>
          </mc:Fallback>
        </mc:AlternateContent>
      </w:r>
    </w:p>
    <w:p w:rsidR="001D07E5" w:rsidRDefault="00F25EC6" w:rsidP="001D07E5">
      <w:pPr>
        <w:ind w:left="360"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172720</wp:posOffset>
                </wp:positionV>
                <wp:extent cx="0" cy="228600"/>
                <wp:effectExtent l="58420" t="10795" r="55880" b="17780"/>
                <wp:wrapNone/>
                <wp:docPr id="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35pt,13.6pt" to="200.3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2VZKQIAAEo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1D07E5" w:rsidRDefault="00F25EC6" w:rsidP="001D07E5">
      <w:pPr>
        <w:ind w:left="360"/>
        <w:jc w:val="center"/>
        <w:rPr>
          <w:rFonts w:cs="B Nazanin"/>
          <w:b/>
          <w:bCs/>
          <w:rtl/>
          <w:lang w:bidi="fa-IR"/>
        </w:rPr>
      </w:pPr>
      <w:r>
        <w:rPr>
          <w:rFonts w:cs="B Titr"/>
          <w:b/>
          <w:bCs/>
          <w:noProof/>
          <w:sz w:val="6"/>
          <w:szCs w:val="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200025</wp:posOffset>
                </wp:positionV>
                <wp:extent cx="2286000" cy="523240"/>
                <wp:effectExtent l="13335" t="9525" r="5715" b="1016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7E5" w:rsidRPr="00F647ED" w:rsidRDefault="001D07E5" w:rsidP="001D07E5">
                            <w:pPr>
                              <w:jc w:val="center"/>
                              <w:rPr>
                                <w:rFonts w:cs="B Jadid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647ED">
                              <w:rPr>
                                <w:rFonts w:cs="B Jadi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قرارداد با انتشارات جهت چاپ كتاب</w:t>
                            </w:r>
                            <w:r w:rsidR="005933D0">
                              <w:rPr>
                                <w:rFonts w:cs="B Jadi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تألیف یا ترجمه شده</w:t>
                            </w:r>
                            <w:r w:rsidRPr="00F647ED">
                              <w:rPr>
                                <w:rFonts w:cs="B Jadid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1" style="position:absolute;left:0;text-align:left;margin-left:108.3pt;margin-top:15.75pt;width:180pt;height:4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">
                <v:textbox>
                  <w:txbxContent>
                    <w:p w:rsidR="001D07E5" w:rsidRPr="00F647ED" w:rsidRDefault="001D07E5" w:rsidP="001D07E5">
                      <w:pPr>
                        <w:jc w:val="center"/>
                        <w:rPr>
                          <w:rFonts w:cs="B Jadid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F647ED">
                        <w:rPr>
                          <w:rFonts w:cs="B Jadid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قرارداد با انتشارات جهت چاپ كتاب</w:t>
                      </w:r>
                      <w:r w:rsidR="005933D0">
                        <w:rPr>
                          <w:rFonts w:cs="B Jadid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تألیف یا ترجمه شده</w:t>
                      </w:r>
                      <w:r w:rsidRPr="00F647ED">
                        <w:rPr>
                          <w:rFonts w:cs="B Jadid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E4BC2" w:rsidRDefault="00BE4BC2" w:rsidP="001D07E5">
      <w:pPr>
        <w:jc w:val="center"/>
      </w:pPr>
    </w:p>
    <w:p w:rsidR="00BE4BC2" w:rsidRPr="00BE4BC2" w:rsidRDefault="00BE4BC2" w:rsidP="00BE4BC2"/>
    <w:p w:rsidR="00BE4BC2" w:rsidRPr="00BE4BC2" w:rsidRDefault="00BE4BC2" w:rsidP="00BE4BC2"/>
    <w:p w:rsidR="00BE4BC2" w:rsidRPr="00BE4BC2" w:rsidRDefault="00BE4BC2" w:rsidP="00BE4BC2"/>
    <w:p w:rsidR="00BE4BC2" w:rsidRPr="00BE4BC2" w:rsidRDefault="00BE4BC2" w:rsidP="00BE4BC2"/>
    <w:p w:rsidR="00BE4BC2" w:rsidRDefault="00BE4BC2" w:rsidP="00BE4BC2">
      <w:pPr>
        <w:rPr>
          <w:rtl/>
        </w:rPr>
      </w:pPr>
    </w:p>
    <w:p w:rsidR="00170FF1" w:rsidRDefault="00170FF1" w:rsidP="00BE4BC2">
      <w:pPr>
        <w:rPr>
          <w:rtl/>
        </w:rPr>
      </w:pPr>
    </w:p>
    <w:p w:rsidR="00511400" w:rsidRPr="00BE4BC2" w:rsidRDefault="00170FF1" w:rsidP="00170FF1">
      <w:pPr>
        <w:ind w:left="-720"/>
        <w:jc w:val="both"/>
      </w:pPr>
      <w:r>
        <w:rPr>
          <w:rFonts w:hint="cs"/>
          <w:rtl/>
        </w:rPr>
        <w:t>تایید و تصویب نهایی کتب در کمیته تالیف و ترجمه معاونت پژوهشی دانشگاه انجام می گیرد.</w:t>
      </w:r>
    </w:p>
    <w:sectPr w:rsidR="00511400" w:rsidRPr="00BE4BC2" w:rsidSect="00BE4BC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5A" w:rsidRDefault="0022225A" w:rsidP="00AB66C8">
      <w:r>
        <w:separator/>
      </w:r>
    </w:p>
  </w:endnote>
  <w:endnote w:type="continuationSeparator" w:id="0">
    <w:p w:rsidR="0022225A" w:rsidRDefault="0022225A" w:rsidP="00AB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5A" w:rsidRDefault="0022225A" w:rsidP="00AB66C8">
      <w:r>
        <w:separator/>
      </w:r>
    </w:p>
  </w:footnote>
  <w:footnote w:type="continuationSeparator" w:id="0">
    <w:p w:rsidR="0022225A" w:rsidRDefault="0022225A" w:rsidP="00AB6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E5"/>
    <w:rsid w:val="000A358E"/>
    <w:rsid w:val="0014164F"/>
    <w:rsid w:val="00170FF1"/>
    <w:rsid w:val="001C45DB"/>
    <w:rsid w:val="001D07E5"/>
    <w:rsid w:val="0022225A"/>
    <w:rsid w:val="00416C22"/>
    <w:rsid w:val="00511400"/>
    <w:rsid w:val="005933D0"/>
    <w:rsid w:val="00595C3E"/>
    <w:rsid w:val="00815124"/>
    <w:rsid w:val="00A219CA"/>
    <w:rsid w:val="00AB66C8"/>
    <w:rsid w:val="00B047A6"/>
    <w:rsid w:val="00BE4BC2"/>
    <w:rsid w:val="00BE757B"/>
    <w:rsid w:val="00C431C8"/>
    <w:rsid w:val="00CB20A2"/>
    <w:rsid w:val="00DB3044"/>
    <w:rsid w:val="00F25EC6"/>
    <w:rsid w:val="00FC616C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6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B6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6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6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B6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lib</cp:lastModifiedBy>
  <cp:revision>2</cp:revision>
  <cp:lastPrinted>2014-01-07T21:46:00Z</cp:lastPrinted>
  <dcterms:created xsi:type="dcterms:W3CDTF">2025-10-15T05:46:00Z</dcterms:created>
  <dcterms:modified xsi:type="dcterms:W3CDTF">2025-10-15T05:46:00Z</dcterms:modified>
</cp:coreProperties>
</file>